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45" w:rsidRDefault="00853645" w:rsidP="00224C91">
      <w:pPr>
        <w:jc w:val="right"/>
        <w:rPr>
          <w:b/>
        </w:rPr>
      </w:pPr>
    </w:p>
    <w:p w:rsidR="00224C91" w:rsidRPr="00886063" w:rsidRDefault="00224C91" w:rsidP="00224C91">
      <w:pPr>
        <w:jc w:val="right"/>
        <w:rPr>
          <w:b/>
        </w:rPr>
      </w:pPr>
      <w:r w:rsidRPr="00886063">
        <w:rPr>
          <w:b/>
        </w:rPr>
        <w:t>ПРОЕКТ</w:t>
      </w:r>
    </w:p>
    <w:p w:rsidR="00A83953" w:rsidRDefault="00A83953" w:rsidP="00A83953">
      <w:pPr>
        <w:jc w:val="center"/>
        <w:rPr>
          <w:b/>
        </w:rPr>
      </w:pPr>
    </w:p>
    <w:p w:rsidR="00A83953" w:rsidRPr="004A59D3" w:rsidRDefault="00224C91" w:rsidP="00A83953">
      <w:pPr>
        <w:jc w:val="center"/>
        <w:rPr>
          <w:b/>
          <w:sz w:val="28"/>
          <w:szCs w:val="28"/>
        </w:rPr>
      </w:pPr>
      <w:r w:rsidRPr="004A59D3">
        <w:rPr>
          <w:b/>
          <w:sz w:val="28"/>
          <w:szCs w:val="28"/>
        </w:rPr>
        <w:t xml:space="preserve">Повестка </w:t>
      </w:r>
    </w:p>
    <w:p w:rsidR="00224C91" w:rsidRPr="004A59D3" w:rsidRDefault="00224C91" w:rsidP="00A83953">
      <w:pPr>
        <w:jc w:val="center"/>
        <w:rPr>
          <w:b/>
          <w:sz w:val="28"/>
          <w:szCs w:val="28"/>
        </w:rPr>
      </w:pPr>
      <w:r w:rsidRPr="004A59D3">
        <w:rPr>
          <w:b/>
          <w:sz w:val="28"/>
          <w:szCs w:val="28"/>
        </w:rPr>
        <w:t>заседания комитета по законодательству о государственном строительстве области и местном самоуправлении Законодательного Собрания Иркутской области</w:t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224C91" w:rsidRPr="00886063" w:rsidTr="007A7F81">
        <w:trPr>
          <w:trHeight w:val="610"/>
        </w:trPr>
        <w:tc>
          <w:tcPr>
            <w:tcW w:w="4927" w:type="dxa"/>
          </w:tcPr>
          <w:p w:rsidR="00A83953" w:rsidRDefault="00A83953" w:rsidP="00005D7E">
            <w:pPr>
              <w:rPr>
                <w:b/>
              </w:rPr>
            </w:pPr>
          </w:p>
          <w:p w:rsidR="00224C91" w:rsidRPr="007A7F81" w:rsidRDefault="00EB08EF" w:rsidP="00005D7E">
            <w:pPr>
              <w:rPr>
                <w:b/>
              </w:rPr>
            </w:pPr>
            <w:r>
              <w:rPr>
                <w:b/>
              </w:rPr>
              <w:t>22</w:t>
            </w:r>
            <w:r w:rsidR="00623B32" w:rsidRPr="007A7F81">
              <w:rPr>
                <w:b/>
              </w:rPr>
              <w:t xml:space="preserve"> </w:t>
            </w:r>
            <w:r w:rsidR="00D86994" w:rsidRPr="007A7F81">
              <w:rPr>
                <w:b/>
              </w:rPr>
              <w:t>июн</w:t>
            </w:r>
            <w:r w:rsidR="003868B0" w:rsidRPr="007A7F81">
              <w:rPr>
                <w:b/>
              </w:rPr>
              <w:t>я 2016</w:t>
            </w:r>
            <w:r w:rsidR="00224C91" w:rsidRPr="007A7F81">
              <w:rPr>
                <w:b/>
              </w:rPr>
              <w:t xml:space="preserve"> года     </w:t>
            </w:r>
          </w:p>
          <w:p w:rsidR="00224C91" w:rsidRPr="00886063" w:rsidRDefault="00D86994" w:rsidP="007A7F81">
            <w:r w:rsidRPr="007A7F81">
              <w:rPr>
                <w:b/>
              </w:rPr>
              <w:t>1</w:t>
            </w:r>
            <w:r w:rsidR="00EB08EF">
              <w:rPr>
                <w:b/>
              </w:rPr>
              <w:t>1</w:t>
            </w:r>
            <w:r w:rsidRPr="007A7F81">
              <w:rPr>
                <w:b/>
              </w:rPr>
              <w:t>:00</w:t>
            </w:r>
            <w:r w:rsidR="00224C91" w:rsidRPr="007A7F81">
              <w:rPr>
                <w:b/>
              </w:rPr>
              <w:t xml:space="preserve">           </w:t>
            </w:r>
          </w:p>
        </w:tc>
        <w:tc>
          <w:tcPr>
            <w:tcW w:w="5529" w:type="dxa"/>
          </w:tcPr>
          <w:p w:rsidR="00A83953" w:rsidRDefault="00224C91" w:rsidP="00E07109">
            <w:pPr>
              <w:jc w:val="right"/>
            </w:pPr>
            <w:r w:rsidRPr="00886063">
              <w:t xml:space="preserve"> </w:t>
            </w:r>
          </w:p>
          <w:p w:rsidR="00224C91" w:rsidRPr="00886063" w:rsidRDefault="009E5740" w:rsidP="00E07109">
            <w:pPr>
              <w:jc w:val="right"/>
            </w:pPr>
            <w:r w:rsidRPr="00886063">
              <w:t>Малый зал</w:t>
            </w:r>
            <w:r w:rsidR="00E07109" w:rsidRPr="00886063">
              <w:rPr>
                <w:b/>
              </w:rPr>
              <w:t xml:space="preserve"> </w:t>
            </w:r>
            <w:r w:rsidR="00E07109" w:rsidRPr="00886063">
              <w:t>З</w:t>
            </w:r>
            <w:r w:rsidR="00224C91" w:rsidRPr="00886063">
              <w:t xml:space="preserve">аконодательного Собрания </w:t>
            </w:r>
          </w:p>
          <w:p w:rsidR="003868B0" w:rsidRDefault="00224C91" w:rsidP="00A83953">
            <w:pPr>
              <w:jc w:val="right"/>
            </w:pPr>
            <w:r w:rsidRPr="00886063">
              <w:t>Иркутской области</w:t>
            </w:r>
          </w:p>
          <w:p w:rsidR="00A83953" w:rsidRPr="00886063" w:rsidRDefault="00A83953" w:rsidP="00A83953">
            <w:pPr>
              <w:jc w:val="right"/>
            </w:pPr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9837EC" w:rsidRPr="00886063" w:rsidTr="00ED33F1">
        <w:trPr>
          <w:trHeight w:val="41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EC" w:rsidRPr="00886063" w:rsidRDefault="009837EC" w:rsidP="008A26D0">
            <w:pPr>
              <w:jc w:val="center"/>
            </w:pPr>
            <w:r w:rsidRPr="00886063">
              <w:rPr>
                <w:i/>
              </w:rPr>
              <w:t xml:space="preserve">          </w:t>
            </w:r>
          </w:p>
          <w:p w:rsidR="006B6066" w:rsidRPr="00886063" w:rsidRDefault="006B6066" w:rsidP="008A26D0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1" w:rsidRPr="00623B32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>Приглашенные:</w:t>
            </w:r>
          </w:p>
          <w:p w:rsidR="009D626C" w:rsidRPr="00623B32" w:rsidRDefault="009D626C" w:rsidP="009D626C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 xml:space="preserve">Управление Министерства юстиции РФ в Иркутской области – </w:t>
            </w:r>
            <w:proofErr w:type="spellStart"/>
            <w:r w:rsidRPr="00623B32">
              <w:rPr>
                <w:sz w:val="22"/>
                <w:szCs w:val="22"/>
              </w:rPr>
              <w:t>Бентхен</w:t>
            </w:r>
            <w:proofErr w:type="spellEnd"/>
            <w:r w:rsidRPr="00623B32">
              <w:rPr>
                <w:sz w:val="22"/>
                <w:szCs w:val="22"/>
              </w:rPr>
              <w:t xml:space="preserve"> Валентина    Викторовна </w:t>
            </w:r>
          </w:p>
          <w:p w:rsidR="009D626C" w:rsidRPr="00623B32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 xml:space="preserve">Прокуратура Иркутской области – Борисова Ольга Анатольевна </w:t>
            </w:r>
          </w:p>
          <w:p w:rsidR="009E5740" w:rsidRPr="00623B32" w:rsidRDefault="009E5740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 xml:space="preserve">Главное правовое управление аппарата Губернатора Иркутской области и Правительства Иркутской области – </w:t>
            </w:r>
            <w:r w:rsidR="00A83953">
              <w:rPr>
                <w:sz w:val="22"/>
                <w:szCs w:val="22"/>
              </w:rPr>
              <w:t>Ушакова Татьяна Владимировна</w:t>
            </w:r>
          </w:p>
          <w:p w:rsidR="006852CA" w:rsidRPr="00623B32" w:rsidRDefault="006852CA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>Помощник руководителя апп</w:t>
            </w:r>
            <w:bookmarkStart w:id="0" w:name="_GoBack"/>
            <w:bookmarkEnd w:id="0"/>
            <w:r w:rsidRPr="00623B32">
              <w:rPr>
                <w:sz w:val="22"/>
                <w:szCs w:val="22"/>
              </w:rPr>
              <w:t xml:space="preserve">арата Губернатора Иркутской области и Правительства Иркутской области – </w:t>
            </w:r>
            <w:proofErr w:type="spellStart"/>
            <w:r w:rsidRPr="00623B32">
              <w:rPr>
                <w:sz w:val="22"/>
                <w:szCs w:val="22"/>
              </w:rPr>
              <w:t>Басмова</w:t>
            </w:r>
            <w:proofErr w:type="spellEnd"/>
            <w:r w:rsidRPr="00623B32">
              <w:rPr>
                <w:sz w:val="22"/>
                <w:szCs w:val="22"/>
              </w:rPr>
              <w:t xml:space="preserve"> Екатерина Александровна </w:t>
            </w:r>
          </w:p>
          <w:p w:rsidR="00224C91" w:rsidRPr="00623B32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 xml:space="preserve">Управление Губернатора Иркутской области и Правительства Иркутской области по региональной политике – </w:t>
            </w:r>
            <w:r w:rsidR="005341E2" w:rsidRPr="00623B32">
              <w:rPr>
                <w:sz w:val="22"/>
                <w:szCs w:val="22"/>
              </w:rPr>
              <w:t>Наумов Владислав Николаевич</w:t>
            </w:r>
          </w:p>
          <w:p w:rsidR="00224C91" w:rsidRPr="00623B32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 xml:space="preserve">Институт законодательства и правовой информации им. М.М. Сперанского – </w:t>
            </w:r>
            <w:proofErr w:type="spellStart"/>
            <w:r w:rsidR="009A768F" w:rsidRPr="00623B32">
              <w:rPr>
                <w:sz w:val="22"/>
                <w:szCs w:val="22"/>
              </w:rPr>
              <w:t>Подшивалов</w:t>
            </w:r>
            <w:proofErr w:type="spellEnd"/>
            <w:r w:rsidR="009A768F" w:rsidRPr="00623B32">
              <w:rPr>
                <w:sz w:val="22"/>
                <w:szCs w:val="22"/>
              </w:rPr>
              <w:t xml:space="preserve"> Владимир Евгеньевич</w:t>
            </w:r>
          </w:p>
          <w:p w:rsidR="00224C91" w:rsidRPr="00623B32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>Министерство финансов Иркутской области – Бояринова Наталия Вениаминовна</w:t>
            </w:r>
          </w:p>
          <w:p w:rsidR="00224C91" w:rsidRPr="00623B32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 xml:space="preserve">Ассоциация муниципальных образований Иркутской области – Масловская Зоя Андреевна  </w:t>
            </w:r>
          </w:p>
          <w:p w:rsidR="00224C91" w:rsidRPr="00623B32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 xml:space="preserve">Избирательная комиссия Иркутской области – </w:t>
            </w:r>
            <w:proofErr w:type="spellStart"/>
            <w:r w:rsidRPr="00623B32">
              <w:rPr>
                <w:sz w:val="22"/>
                <w:szCs w:val="22"/>
              </w:rPr>
              <w:t>Девицкий</w:t>
            </w:r>
            <w:proofErr w:type="spellEnd"/>
            <w:r w:rsidRPr="00623B32">
              <w:rPr>
                <w:sz w:val="22"/>
                <w:szCs w:val="22"/>
              </w:rPr>
              <w:t xml:space="preserve"> Эдуард Иванович </w:t>
            </w:r>
          </w:p>
          <w:p w:rsidR="00224C91" w:rsidRPr="00623B32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 xml:space="preserve">Контрольно-счетная палата Иркутской области – </w:t>
            </w:r>
            <w:proofErr w:type="spellStart"/>
            <w:r w:rsidRPr="00623B32">
              <w:rPr>
                <w:sz w:val="22"/>
                <w:szCs w:val="22"/>
              </w:rPr>
              <w:t>Морохоева</w:t>
            </w:r>
            <w:proofErr w:type="spellEnd"/>
            <w:r w:rsidRPr="00623B32">
              <w:rPr>
                <w:sz w:val="22"/>
                <w:szCs w:val="22"/>
              </w:rPr>
              <w:t xml:space="preserve"> Ирина Петровна</w:t>
            </w:r>
          </w:p>
          <w:p w:rsidR="00224C91" w:rsidRPr="00623B32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>Уполномоченный по правам человека в Иркутской области – Лукин Валерий Алексеевич</w:t>
            </w:r>
          </w:p>
          <w:p w:rsidR="00224C91" w:rsidRPr="00623B32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>Уполномоченный по правам ребенка в Иркутской области – Семенова Светлана Николаевна</w:t>
            </w:r>
          </w:p>
          <w:p w:rsidR="00DD4F31" w:rsidRDefault="00224C91" w:rsidP="00224C91">
            <w:pPr>
              <w:jc w:val="both"/>
              <w:rPr>
                <w:sz w:val="22"/>
                <w:szCs w:val="22"/>
              </w:rPr>
            </w:pPr>
            <w:r w:rsidRPr="00623B32">
              <w:rPr>
                <w:sz w:val="22"/>
                <w:szCs w:val="22"/>
              </w:rPr>
              <w:t>Уполномоченный по правам предпринимателей в Иркутской области – Москаленко Алексей Алексеевич</w:t>
            </w:r>
          </w:p>
          <w:p w:rsidR="004A59D3" w:rsidRPr="00886063" w:rsidRDefault="004A59D3" w:rsidP="00224C91">
            <w:pPr>
              <w:jc w:val="both"/>
            </w:pPr>
          </w:p>
        </w:tc>
      </w:tr>
      <w:tr w:rsidR="00AD3300" w:rsidRPr="00886063" w:rsidTr="00ED33F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0" w:rsidRPr="00886063" w:rsidRDefault="00AD3300" w:rsidP="008A26D0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3" w:rsidRDefault="004564A6" w:rsidP="00A83953">
            <w:pPr>
              <w:autoSpaceDE w:val="0"/>
              <w:autoSpaceDN w:val="0"/>
              <w:adjustRightInd w:val="0"/>
              <w:jc w:val="both"/>
            </w:pPr>
            <w:r w:rsidRPr="00886063">
              <w:t xml:space="preserve"> </w:t>
            </w:r>
          </w:p>
          <w:p w:rsidR="00A83953" w:rsidRDefault="00082ED0" w:rsidP="00A83953">
            <w:pPr>
              <w:autoSpaceDE w:val="0"/>
              <w:autoSpaceDN w:val="0"/>
              <w:adjustRightInd w:val="0"/>
              <w:jc w:val="both"/>
            </w:pPr>
            <w:r w:rsidRPr="00886063">
              <w:t>О проекте повестки дня заседания</w:t>
            </w:r>
          </w:p>
          <w:p w:rsidR="004A59D3" w:rsidRPr="00886063" w:rsidRDefault="004A59D3" w:rsidP="00A839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D33F1" w:rsidRPr="00886063" w:rsidTr="00ED33F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1" w:rsidRPr="00886063" w:rsidRDefault="00ED33F1" w:rsidP="00F371EA">
            <w:pPr>
              <w:jc w:val="center"/>
            </w:pPr>
            <w:r w:rsidRPr="00886063">
              <w:t>1.</w:t>
            </w:r>
          </w:p>
          <w:p w:rsidR="00ED33F1" w:rsidRPr="00886063" w:rsidRDefault="00ED33F1" w:rsidP="00F371EA">
            <w:pPr>
              <w:jc w:val="center"/>
            </w:pPr>
            <w:r>
              <w:t>11-05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1" w:rsidRDefault="00ED33F1" w:rsidP="00A83953">
            <w:pPr>
              <w:autoSpaceDE w:val="0"/>
              <w:autoSpaceDN w:val="0"/>
              <w:adjustRightInd w:val="0"/>
              <w:jc w:val="both"/>
            </w:pPr>
            <w:r>
              <w:t>О проекте постановления «О досрочном прекращении полномочий представителей общественности в Квалификационной коллегии судей Иркутской области Клюевой Л.В. и Елфимовой Г.В.»</w:t>
            </w:r>
          </w:p>
          <w:p w:rsidR="00ED33F1" w:rsidRPr="00ED33F1" w:rsidRDefault="00ED33F1" w:rsidP="00A8395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D33F1">
              <w:rPr>
                <w:b/>
                <w:i/>
              </w:rPr>
              <w:t>Докладывает:</w:t>
            </w:r>
          </w:p>
          <w:p w:rsidR="00ED33F1" w:rsidRPr="00886063" w:rsidRDefault="00ED33F1" w:rsidP="00A83953">
            <w:pPr>
              <w:autoSpaceDE w:val="0"/>
              <w:autoSpaceDN w:val="0"/>
              <w:adjustRightInd w:val="0"/>
              <w:jc w:val="both"/>
            </w:pPr>
            <w:r>
              <w:t>Морозов Сергей Львович – председатель Квалификационной коллегии судей Иркутской области</w:t>
            </w:r>
          </w:p>
        </w:tc>
      </w:tr>
      <w:tr w:rsidR="00ED33F1" w:rsidRPr="00886063" w:rsidTr="00ED33F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1" w:rsidRPr="00886063" w:rsidRDefault="00ED33F1" w:rsidP="00F371EA">
            <w:pPr>
              <w:jc w:val="center"/>
            </w:pPr>
            <w:r w:rsidRPr="00886063">
              <w:t>2.</w:t>
            </w:r>
          </w:p>
          <w:p w:rsidR="00ED33F1" w:rsidRPr="00886063" w:rsidRDefault="00ED33F1" w:rsidP="00F371EA">
            <w:pPr>
              <w:jc w:val="center"/>
            </w:pPr>
            <w:r>
              <w:t>11-15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1" w:rsidRPr="00886063" w:rsidRDefault="00ED33F1" w:rsidP="00EB08E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886063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886063">
              <w:rPr>
                <w:rFonts w:ascii="TimesNewRomanPS-BoldMT" w:hAnsi="TimesNewRomanPS-BoldMT" w:cs="TimesNewRomanPS-BoldMT"/>
                <w:b/>
                <w:bCs/>
              </w:rPr>
              <w:t xml:space="preserve">«О внесении изменений в отдельные законы Иркутской области» (87-уг)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(</w:t>
            </w:r>
            <w:r>
              <w:rPr>
                <w:b/>
                <w:bCs/>
              </w:rPr>
              <w:t>2-е</w:t>
            </w:r>
            <w:r w:rsidRPr="00886063">
              <w:rPr>
                <w:b/>
                <w:bCs/>
              </w:rPr>
              <w:t xml:space="preserve"> чтение</w:t>
            </w:r>
            <w:r>
              <w:rPr>
                <w:b/>
                <w:bCs/>
              </w:rPr>
              <w:t>)</w:t>
            </w:r>
          </w:p>
          <w:p w:rsidR="00ED33F1" w:rsidRPr="00886063" w:rsidRDefault="00ED33F1" w:rsidP="00EB08EF">
            <w:pPr>
              <w:jc w:val="both"/>
              <w:rPr>
                <w:b/>
                <w:i/>
              </w:rPr>
            </w:pPr>
            <w:r w:rsidRPr="00886063">
              <w:rPr>
                <w:b/>
                <w:i/>
              </w:rPr>
              <w:t>Докладывает:</w:t>
            </w:r>
          </w:p>
          <w:p w:rsidR="00ED33F1" w:rsidRPr="00886063" w:rsidRDefault="00FB08AE" w:rsidP="00EB08E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Галацан Вячеслав Александрович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– </w:t>
            </w: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заместитель 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начальник</w:t>
            </w: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а</w:t>
            </w:r>
            <w:r w:rsidRPr="00AE4E57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отдела по законодательству о государственном строительстве области и местном самоуправлении</w:t>
            </w:r>
          </w:p>
        </w:tc>
      </w:tr>
      <w:tr w:rsidR="00ED33F1" w:rsidRPr="00886063" w:rsidTr="00ED33F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1" w:rsidRDefault="00ED33F1" w:rsidP="00D86994">
            <w:pPr>
              <w:jc w:val="center"/>
            </w:pPr>
            <w:r>
              <w:t>3.</w:t>
            </w:r>
          </w:p>
          <w:p w:rsidR="00ED33F1" w:rsidRPr="00886063" w:rsidRDefault="00ED33F1" w:rsidP="00D86994">
            <w:pPr>
              <w:jc w:val="center"/>
            </w:pPr>
            <w:r>
              <w:t>11-25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1" w:rsidRPr="00886063" w:rsidRDefault="00ED33F1" w:rsidP="00EB08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6063">
              <w:rPr>
                <w:rFonts w:ascii="TimesNewRomanPSMT" w:eastAsiaTheme="minorHAnsi" w:hAnsi="TimesNewRomanPSMT" w:cs="TimesNewRomanPSMT"/>
                <w:lang w:eastAsia="en-US"/>
              </w:rPr>
              <w:t xml:space="preserve">О проекте закона Иркутской области </w:t>
            </w:r>
            <w:r w:rsidRPr="00886063">
              <w:rPr>
                <w:b/>
                <w:bCs/>
              </w:rPr>
              <w:t>«О внесении изменений в отдельные законы Иркутской области»</w:t>
            </w:r>
            <w:r w:rsidRPr="00886063">
              <w:rPr>
                <w:b/>
              </w:rPr>
              <w:t xml:space="preserve"> (111-уг) </w:t>
            </w:r>
            <w:r>
              <w:rPr>
                <w:b/>
              </w:rPr>
              <w:t>(2</w:t>
            </w:r>
            <w:r w:rsidRPr="00886063">
              <w:rPr>
                <w:b/>
              </w:rPr>
              <w:t>-е чтение</w:t>
            </w:r>
            <w:r>
              <w:rPr>
                <w:b/>
              </w:rPr>
              <w:t>)</w:t>
            </w:r>
          </w:p>
          <w:p w:rsidR="00ED33F1" w:rsidRPr="00886063" w:rsidRDefault="00ED33F1" w:rsidP="00EB08EF">
            <w:pPr>
              <w:jc w:val="both"/>
              <w:rPr>
                <w:b/>
                <w:i/>
              </w:rPr>
            </w:pPr>
            <w:r w:rsidRPr="00886063">
              <w:rPr>
                <w:b/>
                <w:i/>
              </w:rPr>
              <w:t>Докладывает:</w:t>
            </w:r>
          </w:p>
          <w:p w:rsidR="00ED33F1" w:rsidRPr="00886063" w:rsidRDefault="00FB08AE" w:rsidP="00EB08EF">
            <w:pPr>
              <w:jc w:val="both"/>
              <w:rPr>
                <w:b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Битарова Анна Александровна – </w:t>
            </w:r>
            <w:r w:rsidRPr="009047E0">
              <w:t xml:space="preserve">ведущий консультант отдела по законодательству о государственном строительстве области и местном самоуправлении  </w:t>
            </w:r>
          </w:p>
        </w:tc>
      </w:tr>
    </w:tbl>
    <w:p w:rsidR="00886063" w:rsidRDefault="00886063" w:rsidP="00886063">
      <w:pPr>
        <w:jc w:val="center"/>
      </w:pPr>
    </w:p>
    <w:p w:rsidR="007A7F81" w:rsidRDefault="007A7F81" w:rsidP="00886063">
      <w:pPr>
        <w:jc w:val="center"/>
      </w:pPr>
    </w:p>
    <w:p w:rsidR="00397610" w:rsidRPr="00886063" w:rsidRDefault="00397610">
      <w:pPr>
        <w:jc w:val="center"/>
      </w:pPr>
      <w:r w:rsidRPr="00886063">
        <w:t>Председатель комитета                                                                         Б.Г. Алексеев</w:t>
      </w:r>
    </w:p>
    <w:sectPr w:rsidR="00397610" w:rsidRPr="00886063" w:rsidSect="0085364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C"/>
    <w:rsid w:val="0000014B"/>
    <w:rsid w:val="000007C4"/>
    <w:rsid w:val="00000A3F"/>
    <w:rsid w:val="00003253"/>
    <w:rsid w:val="00003BF0"/>
    <w:rsid w:val="000052A3"/>
    <w:rsid w:val="00005BAB"/>
    <w:rsid w:val="00013149"/>
    <w:rsid w:val="00013317"/>
    <w:rsid w:val="000138B6"/>
    <w:rsid w:val="00015122"/>
    <w:rsid w:val="00015B86"/>
    <w:rsid w:val="000223A1"/>
    <w:rsid w:val="00024DE1"/>
    <w:rsid w:val="00025817"/>
    <w:rsid w:val="00025EEB"/>
    <w:rsid w:val="00027814"/>
    <w:rsid w:val="000308CD"/>
    <w:rsid w:val="0003138F"/>
    <w:rsid w:val="00032A6A"/>
    <w:rsid w:val="0003490B"/>
    <w:rsid w:val="00034AB4"/>
    <w:rsid w:val="000364AF"/>
    <w:rsid w:val="000442F6"/>
    <w:rsid w:val="00044918"/>
    <w:rsid w:val="00045999"/>
    <w:rsid w:val="00047DDF"/>
    <w:rsid w:val="0005206D"/>
    <w:rsid w:val="00053D03"/>
    <w:rsid w:val="0005449C"/>
    <w:rsid w:val="00054E30"/>
    <w:rsid w:val="0005576F"/>
    <w:rsid w:val="00055E60"/>
    <w:rsid w:val="00056F35"/>
    <w:rsid w:val="000573C2"/>
    <w:rsid w:val="0006043A"/>
    <w:rsid w:val="0006102C"/>
    <w:rsid w:val="000627A1"/>
    <w:rsid w:val="00062E1F"/>
    <w:rsid w:val="00062EB0"/>
    <w:rsid w:val="00063139"/>
    <w:rsid w:val="00063E30"/>
    <w:rsid w:val="00066E76"/>
    <w:rsid w:val="00067510"/>
    <w:rsid w:val="00072D57"/>
    <w:rsid w:val="0007510D"/>
    <w:rsid w:val="00076C8C"/>
    <w:rsid w:val="00077DE2"/>
    <w:rsid w:val="0008202E"/>
    <w:rsid w:val="0008232A"/>
    <w:rsid w:val="00082ED0"/>
    <w:rsid w:val="00090722"/>
    <w:rsid w:val="00090CB0"/>
    <w:rsid w:val="00091793"/>
    <w:rsid w:val="000922AA"/>
    <w:rsid w:val="000950AE"/>
    <w:rsid w:val="0009528F"/>
    <w:rsid w:val="000A00E1"/>
    <w:rsid w:val="000A01D4"/>
    <w:rsid w:val="000A0A16"/>
    <w:rsid w:val="000A33FF"/>
    <w:rsid w:val="000A71F8"/>
    <w:rsid w:val="000B0EB3"/>
    <w:rsid w:val="000B18B7"/>
    <w:rsid w:val="000B1FD5"/>
    <w:rsid w:val="000B28BE"/>
    <w:rsid w:val="000B4BBF"/>
    <w:rsid w:val="000B55FC"/>
    <w:rsid w:val="000D03E6"/>
    <w:rsid w:val="000D2AB0"/>
    <w:rsid w:val="000D4D08"/>
    <w:rsid w:val="000D644F"/>
    <w:rsid w:val="000E3A5C"/>
    <w:rsid w:val="000E67A2"/>
    <w:rsid w:val="000E701E"/>
    <w:rsid w:val="000F0044"/>
    <w:rsid w:val="000F471E"/>
    <w:rsid w:val="000F62FF"/>
    <w:rsid w:val="00100D85"/>
    <w:rsid w:val="00102181"/>
    <w:rsid w:val="0010268A"/>
    <w:rsid w:val="00103C49"/>
    <w:rsid w:val="001049AB"/>
    <w:rsid w:val="00111D6D"/>
    <w:rsid w:val="00113114"/>
    <w:rsid w:val="00113124"/>
    <w:rsid w:val="0012054E"/>
    <w:rsid w:val="00120737"/>
    <w:rsid w:val="001224BB"/>
    <w:rsid w:val="001243BE"/>
    <w:rsid w:val="001248D2"/>
    <w:rsid w:val="001251F7"/>
    <w:rsid w:val="00125D31"/>
    <w:rsid w:val="00131427"/>
    <w:rsid w:val="00132B08"/>
    <w:rsid w:val="0013394C"/>
    <w:rsid w:val="001343F6"/>
    <w:rsid w:val="0014060D"/>
    <w:rsid w:val="00146149"/>
    <w:rsid w:val="001521BB"/>
    <w:rsid w:val="00153696"/>
    <w:rsid w:val="00154518"/>
    <w:rsid w:val="001564A0"/>
    <w:rsid w:val="001577D4"/>
    <w:rsid w:val="00163DF7"/>
    <w:rsid w:val="00171683"/>
    <w:rsid w:val="00172DC9"/>
    <w:rsid w:val="00174E4D"/>
    <w:rsid w:val="00180E42"/>
    <w:rsid w:val="001834D0"/>
    <w:rsid w:val="00187CF5"/>
    <w:rsid w:val="00192352"/>
    <w:rsid w:val="0019467C"/>
    <w:rsid w:val="001969D8"/>
    <w:rsid w:val="00196D5D"/>
    <w:rsid w:val="001B0E56"/>
    <w:rsid w:val="001B1BC2"/>
    <w:rsid w:val="001B2F10"/>
    <w:rsid w:val="001B4E59"/>
    <w:rsid w:val="001B50B0"/>
    <w:rsid w:val="001B5EAA"/>
    <w:rsid w:val="001B5ED2"/>
    <w:rsid w:val="001B7557"/>
    <w:rsid w:val="001C20BE"/>
    <w:rsid w:val="001C35C8"/>
    <w:rsid w:val="001C6D91"/>
    <w:rsid w:val="001C731C"/>
    <w:rsid w:val="001D2586"/>
    <w:rsid w:val="001D29DD"/>
    <w:rsid w:val="001D4CF5"/>
    <w:rsid w:val="001D53E0"/>
    <w:rsid w:val="001D58F3"/>
    <w:rsid w:val="001D6886"/>
    <w:rsid w:val="001D6A77"/>
    <w:rsid w:val="001E0328"/>
    <w:rsid w:val="001E2ABA"/>
    <w:rsid w:val="001E7BD3"/>
    <w:rsid w:val="001F01FF"/>
    <w:rsid w:val="00200ADF"/>
    <w:rsid w:val="00210DF1"/>
    <w:rsid w:val="002122DD"/>
    <w:rsid w:val="00213A27"/>
    <w:rsid w:val="002152A4"/>
    <w:rsid w:val="00217C63"/>
    <w:rsid w:val="002205B1"/>
    <w:rsid w:val="00222DF6"/>
    <w:rsid w:val="00224C91"/>
    <w:rsid w:val="0022635A"/>
    <w:rsid w:val="00232E37"/>
    <w:rsid w:val="00234820"/>
    <w:rsid w:val="002370F8"/>
    <w:rsid w:val="00237664"/>
    <w:rsid w:val="002377C4"/>
    <w:rsid w:val="002447EC"/>
    <w:rsid w:val="002457F3"/>
    <w:rsid w:val="00245C6D"/>
    <w:rsid w:val="002469A2"/>
    <w:rsid w:val="002476BC"/>
    <w:rsid w:val="002508DE"/>
    <w:rsid w:val="00250CCA"/>
    <w:rsid w:val="00255659"/>
    <w:rsid w:val="00256D87"/>
    <w:rsid w:val="002621C3"/>
    <w:rsid w:val="00264F0F"/>
    <w:rsid w:val="00272097"/>
    <w:rsid w:val="0027245F"/>
    <w:rsid w:val="00272D06"/>
    <w:rsid w:val="002732C9"/>
    <w:rsid w:val="0027398D"/>
    <w:rsid w:val="002747E1"/>
    <w:rsid w:val="00274A8D"/>
    <w:rsid w:val="0028196F"/>
    <w:rsid w:val="0028249A"/>
    <w:rsid w:val="002827D9"/>
    <w:rsid w:val="00282EFA"/>
    <w:rsid w:val="00283566"/>
    <w:rsid w:val="00284D90"/>
    <w:rsid w:val="0028612B"/>
    <w:rsid w:val="002875DB"/>
    <w:rsid w:val="00290330"/>
    <w:rsid w:val="00290F35"/>
    <w:rsid w:val="00290F97"/>
    <w:rsid w:val="002A1664"/>
    <w:rsid w:val="002A251C"/>
    <w:rsid w:val="002A3F30"/>
    <w:rsid w:val="002A4380"/>
    <w:rsid w:val="002A48C8"/>
    <w:rsid w:val="002A5491"/>
    <w:rsid w:val="002A7E5F"/>
    <w:rsid w:val="002B2A4B"/>
    <w:rsid w:val="002B2F31"/>
    <w:rsid w:val="002B5252"/>
    <w:rsid w:val="002B52B7"/>
    <w:rsid w:val="002C0A1C"/>
    <w:rsid w:val="002C1C42"/>
    <w:rsid w:val="002C229F"/>
    <w:rsid w:val="002C4557"/>
    <w:rsid w:val="002C6D13"/>
    <w:rsid w:val="002D0A15"/>
    <w:rsid w:val="002D40AB"/>
    <w:rsid w:val="002D4172"/>
    <w:rsid w:val="002D7405"/>
    <w:rsid w:val="002E1A9A"/>
    <w:rsid w:val="002E452F"/>
    <w:rsid w:val="002E4575"/>
    <w:rsid w:val="002F1B3E"/>
    <w:rsid w:val="002F35B2"/>
    <w:rsid w:val="002F3649"/>
    <w:rsid w:val="00303971"/>
    <w:rsid w:val="003040D6"/>
    <w:rsid w:val="003102A6"/>
    <w:rsid w:val="00314047"/>
    <w:rsid w:val="003141DA"/>
    <w:rsid w:val="00320976"/>
    <w:rsid w:val="00321EF5"/>
    <w:rsid w:val="0032227A"/>
    <w:rsid w:val="00330C83"/>
    <w:rsid w:val="0033249B"/>
    <w:rsid w:val="003329DC"/>
    <w:rsid w:val="00344C3D"/>
    <w:rsid w:val="0034534D"/>
    <w:rsid w:val="00345CC1"/>
    <w:rsid w:val="0034645A"/>
    <w:rsid w:val="00346F9E"/>
    <w:rsid w:val="00353EDB"/>
    <w:rsid w:val="003548FF"/>
    <w:rsid w:val="003561C5"/>
    <w:rsid w:val="00357053"/>
    <w:rsid w:val="00357064"/>
    <w:rsid w:val="00357F92"/>
    <w:rsid w:val="00360195"/>
    <w:rsid w:val="00362BE5"/>
    <w:rsid w:val="003637A6"/>
    <w:rsid w:val="00364FB6"/>
    <w:rsid w:val="003653FF"/>
    <w:rsid w:val="003665A8"/>
    <w:rsid w:val="00367AA2"/>
    <w:rsid w:val="003705D5"/>
    <w:rsid w:val="003714BF"/>
    <w:rsid w:val="00371D17"/>
    <w:rsid w:val="00375854"/>
    <w:rsid w:val="00380950"/>
    <w:rsid w:val="00381923"/>
    <w:rsid w:val="00383283"/>
    <w:rsid w:val="00383DAA"/>
    <w:rsid w:val="00383E9A"/>
    <w:rsid w:val="00385FF0"/>
    <w:rsid w:val="003868B0"/>
    <w:rsid w:val="003873ED"/>
    <w:rsid w:val="003876AA"/>
    <w:rsid w:val="00390FAB"/>
    <w:rsid w:val="00393F98"/>
    <w:rsid w:val="00395424"/>
    <w:rsid w:val="00395799"/>
    <w:rsid w:val="003959C4"/>
    <w:rsid w:val="00396048"/>
    <w:rsid w:val="00397197"/>
    <w:rsid w:val="00397610"/>
    <w:rsid w:val="003A05B4"/>
    <w:rsid w:val="003A0CD5"/>
    <w:rsid w:val="003A11EC"/>
    <w:rsid w:val="003A2B8D"/>
    <w:rsid w:val="003A3C0B"/>
    <w:rsid w:val="003A543D"/>
    <w:rsid w:val="003A646C"/>
    <w:rsid w:val="003A723F"/>
    <w:rsid w:val="003A78C5"/>
    <w:rsid w:val="003B1F88"/>
    <w:rsid w:val="003B65A1"/>
    <w:rsid w:val="003B6C6C"/>
    <w:rsid w:val="003C00C7"/>
    <w:rsid w:val="003C0E4C"/>
    <w:rsid w:val="003C1E61"/>
    <w:rsid w:val="003C48D4"/>
    <w:rsid w:val="003C523A"/>
    <w:rsid w:val="003C6C46"/>
    <w:rsid w:val="003D180B"/>
    <w:rsid w:val="003D2BDA"/>
    <w:rsid w:val="003D2C99"/>
    <w:rsid w:val="003D2FAE"/>
    <w:rsid w:val="003D4BED"/>
    <w:rsid w:val="003D6955"/>
    <w:rsid w:val="003D7565"/>
    <w:rsid w:val="003E0802"/>
    <w:rsid w:val="003E13FB"/>
    <w:rsid w:val="003E2186"/>
    <w:rsid w:val="003E2F9A"/>
    <w:rsid w:val="003E5B1E"/>
    <w:rsid w:val="003F2783"/>
    <w:rsid w:val="003F29FE"/>
    <w:rsid w:val="003F4F7E"/>
    <w:rsid w:val="00402E4E"/>
    <w:rsid w:val="0040355F"/>
    <w:rsid w:val="004049E9"/>
    <w:rsid w:val="0041038F"/>
    <w:rsid w:val="00411C18"/>
    <w:rsid w:val="00413C9D"/>
    <w:rsid w:val="00414FA4"/>
    <w:rsid w:val="00415315"/>
    <w:rsid w:val="00416BAA"/>
    <w:rsid w:val="00417ED6"/>
    <w:rsid w:val="00417F96"/>
    <w:rsid w:val="00420338"/>
    <w:rsid w:val="00420CB2"/>
    <w:rsid w:val="00421B12"/>
    <w:rsid w:val="00424B1E"/>
    <w:rsid w:val="004266A2"/>
    <w:rsid w:val="00444ABD"/>
    <w:rsid w:val="0044539B"/>
    <w:rsid w:val="0045088E"/>
    <w:rsid w:val="004533C9"/>
    <w:rsid w:val="004564A6"/>
    <w:rsid w:val="0046167F"/>
    <w:rsid w:val="00461E0E"/>
    <w:rsid w:val="00467976"/>
    <w:rsid w:val="00470E8D"/>
    <w:rsid w:val="00472509"/>
    <w:rsid w:val="004727B7"/>
    <w:rsid w:val="00475C1D"/>
    <w:rsid w:val="00476E6E"/>
    <w:rsid w:val="0048122C"/>
    <w:rsid w:val="004815FB"/>
    <w:rsid w:val="00481BFA"/>
    <w:rsid w:val="00482E4A"/>
    <w:rsid w:val="00483848"/>
    <w:rsid w:val="00491989"/>
    <w:rsid w:val="0049310E"/>
    <w:rsid w:val="00493E33"/>
    <w:rsid w:val="00494393"/>
    <w:rsid w:val="004952A5"/>
    <w:rsid w:val="00495A88"/>
    <w:rsid w:val="00497686"/>
    <w:rsid w:val="004A4B18"/>
    <w:rsid w:val="004A58CC"/>
    <w:rsid w:val="004A59D3"/>
    <w:rsid w:val="004A7B6E"/>
    <w:rsid w:val="004A7FCE"/>
    <w:rsid w:val="004B0673"/>
    <w:rsid w:val="004B0E0D"/>
    <w:rsid w:val="004B1E80"/>
    <w:rsid w:val="004B263E"/>
    <w:rsid w:val="004B26BF"/>
    <w:rsid w:val="004B2ADC"/>
    <w:rsid w:val="004B2DB9"/>
    <w:rsid w:val="004B42F8"/>
    <w:rsid w:val="004B54A4"/>
    <w:rsid w:val="004B75CA"/>
    <w:rsid w:val="004C0A66"/>
    <w:rsid w:val="004C1E7E"/>
    <w:rsid w:val="004C3E73"/>
    <w:rsid w:val="004C4459"/>
    <w:rsid w:val="004C5C81"/>
    <w:rsid w:val="004C700C"/>
    <w:rsid w:val="004C7DCE"/>
    <w:rsid w:val="004D2696"/>
    <w:rsid w:val="004D2889"/>
    <w:rsid w:val="004D41B0"/>
    <w:rsid w:val="004D6D86"/>
    <w:rsid w:val="004E189F"/>
    <w:rsid w:val="004E315E"/>
    <w:rsid w:val="004E35F6"/>
    <w:rsid w:val="004E363F"/>
    <w:rsid w:val="004E5590"/>
    <w:rsid w:val="004E76FC"/>
    <w:rsid w:val="004E798E"/>
    <w:rsid w:val="004F0A40"/>
    <w:rsid w:val="004F10DA"/>
    <w:rsid w:val="004F15A4"/>
    <w:rsid w:val="004F4637"/>
    <w:rsid w:val="00504945"/>
    <w:rsid w:val="005051D2"/>
    <w:rsid w:val="005053E7"/>
    <w:rsid w:val="005072FB"/>
    <w:rsid w:val="00507962"/>
    <w:rsid w:val="005079D1"/>
    <w:rsid w:val="00507D96"/>
    <w:rsid w:val="0051218F"/>
    <w:rsid w:val="00516C48"/>
    <w:rsid w:val="00517394"/>
    <w:rsid w:val="005202CA"/>
    <w:rsid w:val="00523460"/>
    <w:rsid w:val="00524F07"/>
    <w:rsid w:val="0052613A"/>
    <w:rsid w:val="00527BF0"/>
    <w:rsid w:val="00530AEA"/>
    <w:rsid w:val="0053325C"/>
    <w:rsid w:val="0053327D"/>
    <w:rsid w:val="005341E2"/>
    <w:rsid w:val="0053506D"/>
    <w:rsid w:val="005353B4"/>
    <w:rsid w:val="00541406"/>
    <w:rsid w:val="005422C7"/>
    <w:rsid w:val="00551CCD"/>
    <w:rsid w:val="00552632"/>
    <w:rsid w:val="00557E83"/>
    <w:rsid w:val="005606FC"/>
    <w:rsid w:val="00562E29"/>
    <w:rsid w:val="005631EC"/>
    <w:rsid w:val="00567103"/>
    <w:rsid w:val="005703CA"/>
    <w:rsid w:val="005712A5"/>
    <w:rsid w:val="00572F48"/>
    <w:rsid w:val="0057655C"/>
    <w:rsid w:val="00580905"/>
    <w:rsid w:val="00580C08"/>
    <w:rsid w:val="00582404"/>
    <w:rsid w:val="00583154"/>
    <w:rsid w:val="00585DD5"/>
    <w:rsid w:val="0058776F"/>
    <w:rsid w:val="0059070D"/>
    <w:rsid w:val="00596346"/>
    <w:rsid w:val="00597F23"/>
    <w:rsid w:val="005A03E8"/>
    <w:rsid w:val="005A05AE"/>
    <w:rsid w:val="005A07F6"/>
    <w:rsid w:val="005A2B4F"/>
    <w:rsid w:val="005A4907"/>
    <w:rsid w:val="005A596A"/>
    <w:rsid w:val="005A5E1F"/>
    <w:rsid w:val="005B04C3"/>
    <w:rsid w:val="005B5A0A"/>
    <w:rsid w:val="005B5B81"/>
    <w:rsid w:val="005B5C04"/>
    <w:rsid w:val="005B6630"/>
    <w:rsid w:val="005C17E1"/>
    <w:rsid w:val="005C4731"/>
    <w:rsid w:val="005C475B"/>
    <w:rsid w:val="005C4F14"/>
    <w:rsid w:val="005C5864"/>
    <w:rsid w:val="005C5BC1"/>
    <w:rsid w:val="005C5DDC"/>
    <w:rsid w:val="005C5E4E"/>
    <w:rsid w:val="005C6313"/>
    <w:rsid w:val="005D16F2"/>
    <w:rsid w:val="005D1C4F"/>
    <w:rsid w:val="005E2699"/>
    <w:rsid w:val="005E2F77"/>
    <w:rsid w:val="005F0D0E"/>
    <w:rsid w:val="005F43D6"/>
    <w:rsid w:val="005F642A"/>
    <w:rsid w:val="0060094A"/>
    <w:rsid w:val="00601F2E"/>
    <w:rsid w:val="00615A5C"/>
    <w:rsid w:val="0061733F"/>
    <w:rsid w:val="00620104"/>
    <w:rsid w:val="00620221"/>
    <w:rsid w:val="00623B32"/>
    <w:rsid w:val="00627232"/>
    <w:rsid w:val="00627705"/>
    <w:rsid w:val="006317AE"/>
    <w:rsid w:val="00634E54"/>
    <w:rsid w:val="00636AF4"/>
    <w:rsid w:val="00641895"/>
    <w:rsid w:val="00643D48"/>
    <w:rsid w:val="00646AF3"/>
    <w:rsid w:val="00652376"/>
    <w:rsid w:val="00652E04"/>
    <w:rsid w:val="0065343E"/>
    <w:rsid w:val="006553C6"/>
    <w:rsid w:val="00657EB9"/>
    <w:rsid w:val="00662FF7"/>
    <w:rsid w:val="00667041"/>
    <w:rsid w:val="0067239F"/>
    <w:rsid w:val="006730E2"/>
    <w:rsid w:val="0067419D"/>
    <w:rsid w:val="0067470F"/>
    <w:rsid w:val="00675A62"/>
    <w:rsid w:val="00676DFF"/>
    <w:rsid w:val="006774BB"/>
    <w:rsid w:val="00677CAC"/>
    <w:rsid w:val="00682592"/>
    <w:rsid w:val="00682EEB"/>
    <w:rsid w:val="00683D13"/>
    <w:rsid w:val="006851BC"/>
    <w:rsid w:val="006852CA"/>
    <w:rsid w:val="00685903"/>
    <w:rsid w:val="00692C25"/>
    <w:rsid w:val="00694B0F"/>
    <w:rsid w:val="00696EAB"/>
    <w:rsid w:val="006A0D46"/>
    <w:rsid w:val="006A217A"/>
    <w:rsid w:val="006A2BFA"/>
    <w:rsid w:val="006A33A0"/>
    <w:rsid w:val="006A357E"/>
    <w:rsid w:val="006A72EA"/>
    <w:rsid w:val="006B1D78"/>
    <w:rsid w:val="006B2774"/>
    <w:rsid w:val="006B28F5"/>
    <w:rsid w:val="006B4502"/>
    <w:rsid w:val="006B6066"/>
    <w:rsid w:val="006D0118"/>
    <w:rsid w:val="006D08F3"/>
    <w:rsid w:val="006D3FB8"/>
    <w:rsid w:val="006D56A7"/>
    <w:rsid w:val="006D7B75"/>
    <w:rsid w:val="006E1890"/>
    <w:rsid w:val="006E2326"/>
    <w:rsid w:val="006E70E3"/>
    <w:rsid w:val="006F2851"/>
    <w:rsid w:val="006F33E9"/>
    <w:rsid w:val="006F3805"/>
    <w:rsid w:val="006F400A"/>
    <w:rsid w:val="006F5A46"/>
    <w:rsid w:val="006F5DE2"/>
    <w:rsid w:val="0070083E"/>
    <w:rsid w:val="0070144C"/>
    <w:rsid w:val="00710B27"/>
    <w:rsid w:val="00711A8C"/>
    <w:rsid w:val="00712B53"/>
    <w:rsid w:val="00712F62"/>
    <w:rsid w:val="00716250"/>
    <w:rsid w:val="007166DF"/>
    <w:rsid w:val="00716FF9"/>
    <w:rsid w:val="00722422"/>
    <w:rsid w:val="007248FA"/>
    <w:rsid w:val="0072583D"/>
    <w:rsid w:val="007278CA"/>
    <w:rsid w:val="007410C8"/>
    <w:rsid w:val="007415BC"/>
    <w:rsid w:val="00741B82"/>
    <w:rsid w:val="00745059"/>
    <w:rsid w:val="00747A58"/>
    <w:rsid w:val="00747F9C"/>
    <w:rsid w:val="0075145F"/>
    <w:rsid w:val="007549A0"/>
    <w:rsid w:val="0076270A"/>
    <w:rsid w:val="00766252"/>
    <w:rsid w:val="007716B2"/>
    <w:rsid w:val="00774B9C"/>
    <w:rsid w:val="00780220"/>
    <w:rsid w:val="00782851"/>
    <w:rsid w:val="007829BA"/>
    <w:rsid w:val="007862DB"/>
    <w:rsid w:val="00786795"/>
    <w:rsid w:val="00791625"/>
    <w:rsid w:val="007925A0"/>
    <w:rsid w:val="00793741"/>
    <w:rsid w:val="00795CF4"/>
    <w:rsid w:val="007A7F81"/>
    <w:rsid w:val="007B4EFB"/>
    <w:rsid w:val="007B55B5"/>
    <w:rsid w:val="007B66C2"/>
    <w:rsid w:val="007B670B"/>
    <w:rsid w:val="007C04C6"/>
    <w:rsid w:val="007C40FF"/>
    <w:rsid w:val="007C45F2"/>
    <w:rsid w:val="007D21FB"/>
    <w:rsid w:val="007D4DB4"/>
    <w:rsid w:val="007D7ACA"/>
    <w:rsid w:val="007E01EA"/>
    <w:rsid w:val="007E2208"/>
    <w:rsid w:val="007E2292"/>
    <w:rsid w:val="007E444E"/>
    <w:rsid w:val="007E4C1B"/>
    <w:rsid w:val="007E4F16"/>
    <w:rsid w:val="007E5D73"/>
    <w:rsid w:val="007E7307"/>
    <w:rsid w:val="007E7E5C"/>
    <w:rsid w:val="007F0084"/>
    <w:rsid w:val="007F1E0D"/>
    <w:rsid w:val="007F33B0"/>
    <w:rsid w:val="007F366A"/>
    <w:rsid w:val="007F37B0"/>
    <w:rsid w:val="007F6F78"/>
    <w:rsid w:val="007F7DD6"/>
    <w:rsid w:val="00812185"/>
    <w:rsid w:val="008124DC"/>
    <w:rsid w:val="00814B77"/>
    <w:rsid w:val="00820E43"/>
    <w:rsid w:val="00820F87"/>
    <w:rsid w:val="008211D2"/>
    <w:rsid w:val="00821406"/>
    <w:rsid w:val="00821F8C"/>
    <w:rsid w:val="008242EA"/>
    <w:rsid w:val="008247FD"/>
    <w:rsid w:val="008249A7"/>
    <w:rsid w:val="00825F34"/>
    <w:rsid w:val="008261E8"/>
    <w:rsid w:val="00826995"/>
    <w:rsid w:val="0083044D"/>
    <w:rsid w:val="008318DB"/>
    <w:rsid w:val="00832875"/>
    <w:rsid w:val="00833451"/>
    <w:rsid w:val="00834014"/>
    <w:rsid w:val="00834D3F"/>
    <w:rsid w:val="00835487"/>
    <w:rsid w:val="00836361"/>
    <w:rsid w:val="00840186"/>
    <w:rsid w:val="008411A6"/>
    <w:rsid w:val="008420DB"/>
    <w:rsid w:val="00843348"/>
    <w:rsid w:val="00844305"/>
    <w:rsid w:val="0084701F"/>
    <w:rsid w:val="00850E68"/>
    <w:rsid w:val="00852434"/>
    <w:rsid w:val="00852A96"/>
    <w:rsid w:val="00853645"/>
    <w:rsid w:val="00853AD8"/>
    <w:rsid w:val="00855CAE"/>
    <w:rsid w:val="00860078"/>
    <w:rsid w:val="00865CDA"/>
    <w:rsid w:val="00866CCF"/>
    <w:rsid w:val="00872FCC"/>
    <w:rsid w:val="00873002"/>
    <w:rsid w:val="008758BE"/>
    <w:rsid w:val="00877E5B"/>
    <w:rsid w:val="00880165"/>
    <w:rsid w:val="00880B82"/>
    <w:rsid w:val="0088166A"/>
    <w:rsid w:val="00884AC0"/>
    <w:rsid w:val="00886063"/>
    <w:rsid w:val="00886C10"/>
    <w:rsid w:val="0089364B"/>
    <w:rsid w:val="0089487B"/>
    <w:rsid w:val="00894C22"/>
    <w:rsid w:val="00895A8F"/>
    <w:rsid w:val="00895BA3"/>
    <w:rsid w:val="0089777E"/>
    <w:rsid w:val="00897DAC"/>
    <w:rsid w:val="008A1126"/>
    <w:rsid w:val="008A1BB9"/>
    <w:rsid w:val="008A26D0"/>
    <w:rsid w:val="008A6FFA"/>
    <w:rsid w:val="008B2452"/>
    <w:rsid w:val="008B2BE8"/>
    <w:rsid w:val="008C2B98"/>
    <w:rsid w:val="008C359F"/>
    <w:rsid w:val="008C4820"/>
    <w:rsid w:val="008C496C"/>
    <w:rsid w:val="008D237F"/>
    <w:rsid w:val="008D6EE8"/>
    <w:rsid w:val="008E245C"/>
    <w:rsid w:val="008E481E"/>
    <w:rsid w:val="008F28D6"/>
    <w:rsid w:val="00900416"/>
    <w:rsid w:val="009021D8"/>
    <w:rsid w:val="009027C7"/>
    <w:rsid w:val="00903464"/>
    <w:rsid w:val="00903F41"/>
    <w:rsid w:val="00904358"/>
    <w:rsid w:val="00905DD0"/>
    <w:rsid w:val="0090601A"/>
    <w:rsid w:val="00906F07"/>
    <w:rsid w:val="009070E2"/>
    <w:rsid w:val="00910B8A"/>
    <w:rsid w:val="009143EA"/>
    <w:rsid w:val="009155F1"/>
    <w:rsid w:val="00915EEE"/>
    <w:rsid w:val="009221A2"/>
    <w:rsid w:val="00925F5E"/>
    <w:rsid w:val="00926695"/>
    <w:rsid w:val="00927A5C"/>
    <w:rsid w:val="00927A9A"/>
    <w:rsid w:val="009368ED"/>
    <w:rsid w:val="0094422F"/>
    <w:rsid w:val="00945ECE"/>
    <w:rsid w:val="00952F65"/>
    <w:rsid w:val="00955D97"/>
    <w:rsid w:val="00956732"/>
    <w:rsid w:val="00962BF4"/>
    <w:rsid w:val="0096391D"/>
    <w:rsid w:val="00963EE2"/>
    <w:rsid w:val="00971FC1"/>
    <w:rsid w:val="00972203"/>
    <w:rsid w:val="009771BB"/>
    <w:rsid w:val="009772A7"/>
    <w:rsid w:val="009837EC"/>
    <w:rsid w:val="00984E4A"/>
    <w:rsid w:val="00987925"/>
    <w:rsid w:val="009907EC"/>
    <w:rsid w:val="00990DED"/>
    <w:rsid w:val="0099341C"/>
    <w:rsid w:val="00993B7C"/>
    <w:rsid w:val="009945B6"/>
    <w:rsid w:val="00995795"/>
    <w:rsid w:val="009A4168"/>
    <w:rsid w:val="009A7582"/>
    <w:rsid w:val="009A768F"/>
    <w:rsid w:val="009B1449"/>
    <w:rsid w:val="009B1C6B"/>
    <w:rsid w:val="009B278C"/>
    <w:rsid w:val="009B6228"/>
    <w:rsid w:val="009C1260"/>
    <w:rsid w:val="009C32E5"/>
    <w:rsid w:val="009C4EBA"/>
    <w:rsid w:val="009C62A7"/>
    <w:rsid w:val="009D12D1"/>
    <w:rsid w:val="009D1941"/>
    <w:rsid w:val="009D5685"/>
    <w:rsid w:val="009D626C"/>
    <w:rsid w:val="009E3E7C"/>
    <w:rsid w:val="009E51C7"/>
    <w:rsid w:val="009E5740"/>
    <w:rsid w:val="009E75FF"/>
    <w:rsid w:val="009F0B38"/>
    <w:rsid w:val="009F1388"/>
    <w:rsid w:val="009F1ABA"/>
    <w:rsid w:val="009F2555"/>
    <w:rsid w:val="009F3C94"/>
    <w:rsid w:val="009F3D9C"/>
    <w:rsid w:val="009F3F12"/>
    <w:rsid w:val="009F5F32"/>
    <w:rsid w:val="009F6E03"/>
    <w:rsid w:val="00A02EB1"/>
    <w:rsid w:val="00A03DB9"/>
    <w:rsid w:val="00A0404D"/>
    <w:rsid w:val="00A07D87"/>
    <w:rsid w:val="00A1071E"/>
    <w:rsid w:val="00A145D7"/>
    <w:rsid w:val="00A150C5"/>
    <w:rsid w:val="00A218A8"/>
    <w:rsid w:val="00A270AA"/>
    <w:rsid w:val="00A3029E"/>
    <w:rsid w:val="00A30994"/>
    <w:rsid w:val="00A30C84"/>
    <w:rsid w:val="00A3503B"/>
    <w:rsid w:val="00A3655A"/>
    <w:rsid w:val="00A41763"/>
    <w:rsid w:val="00A41AB5"/>
    <w:rsid w:val="00A41C48"/>
    <w:rsid w:val="00A514D1"/>
    <w:rsid w:val="00A51703"/>
    <w:rsid w:val="00A52698"/>
    <w:rsid w:val="00A5319F"/>
    <w:rsid w:val="00A54560"/>
    <w:rsid w:val="00A57801"/>
    <w:rsid w:val="00A674C6"/>
    <w:rsid w:val="00A70655"/>
    <w:rsid w:val="00A712A7"/>
    <w:rsid w:val="00A730A1"/>
    <w:rsid w:val="00A73BF6"/>
    <w:rsid w:val="00A76E1E"/>
    <w:rsid w:val="00A77381"/>
    <w:rsid w:val="00A775A9"/>
    <w:rsid w:val="00A81D5B"/>
    <w:rsid w:val="00A82901"/>
    <w:rsid w:val="00A83953"/>
    <w:rsid w:val="00A86AA1"/>
    <w:rsid w:val="00A86C58"/>
    <w:rsid w:val="00A90BA6"/>
    <w:rsid w:val="00A91351"/>
    <w:rsid w:val="00A94CEC"/>
    <w:rsid w:val="00A95729"/>
    <w:rsid w:val="00A96B8F"/>
    <w:rsid w:val="00AA1A55"/>
    <w:rsid w:val="00AA735A"/>
    <w:rsid w:val="00AA7FB7"/>
    <w:rsid w:val="00AB25A3"/>
    <w:rsid w:val="00AB35AB"/>
    <w:rsid w:val="00AB4738"/>
    <w:rsid w:val="00AB7337"/>
    <w:rsid w:val="00AC095D"/>
    <w:rsid w:val="00AC0CEC"/>
    <w:rsid w:val="00AC1F7C"/>
    <w:rsid w:val="00AC34C6"/>
    <w:rsid w:val="00AC6A26"/>
    <w:rsid w:val="00AC78EC"/>
    <w:rsid w:val="00AD1E7B"/>
    <w:rsid w:val="00AD27C4"/>
    <w:rsid w:val="00AD3300"/>
    <w:rsid w:val="00AD536E"/>
    <w:rsid w:val="00AE0915"/>
    <w:rsid w:val="00AE322A"/>
    <w:rsid w:val="00AE4FED"/>
    <w:rsid w:val="00AE7303"/>
    <w:rsid w:val="00AE7407"/>
    <w:rsid w:val="00AE74E7"/>
    <w:rsid w:val="00AF21FC"/>
    <w:rsid w:val="00B038C1"/>
    <w:rsid w:val="00B108BB"/>
    <w:rsid w:val="00B17CC6"/>
    <w:rsid w:val="00B21D3F"/>
    <w:rsid w:val="00B2401B"/>
    <w:rsid w:val="00B2552F"/>
    <w:rsid w:val="00B26FC9"/>
    <w:rsid w:val="00B3087A"/>
    <w:rsid w:val="00B32747"/>
    <w:rsid w:val="00B34092"/>
    <w:rsid w:val="00B371EA"/>
    <w:rsid w:val="00B377DA"/>
    <w:rsid w:val="00B37AFB"/>
    <w:rsid w:val="00B4156A"/>
    <w:rsid w:val="00B4163D"/>
    <w:rsid w:val="00B41B5D"/>
    <w:rsid w:val="00B42320"/>
    <w:rsid w:val="00B43169"/>
    <w:rsid w:val="00B43885"/>
    <w:rsid w:val="00B45DC4"/>
    <w:rsid w:val="00B46915"/>
    <w:rsid w:val="00B47558"/>
    <w:rsid w:val="00B50621"/>
    <w:rsid w:val="00B50E54"/>
    <w:rsid w:val="00B513B6"/>
    <w:rsid w:val="00B544F2"/>
    <w:rsid w:val="00B62A8E"/>
    <w:rsid w:val="00B62C17"/>
    <w:rsid w:val="00B663F3"/>
    <w:rsid w:val="00B71BBA"/>
    <w:rsid w:val="00B720DF"/>
    <w:rsid w:val="00B76623"/>
    <w:rsid w:val="00B82F52"/>
    <w:rsid w:val="00B83B2A"/>
    <w:rsid w:val="00B847EA"/>
    <w:rsid w:val="00B86BCC"/>
    <w:rsid w:val="00B93A8A"/>
    <w:rsid w:val="00B96EE8"/>
    <w:rsid w:val="00BA17C5"/>
    <w:rsid w:val="00BA1D93"/>
    <w:rsid w:val="00BA5268"/>
    <w:rsid w:val="00BA6AE6"/>
    <w:rsid w:val="00BB07D3"/>
    <w:rsid w:val="00BB0D41"/>
    <w:rsid w:val="00BB0D69"/>
    <w:rsid w:val="00BB6C36"/>
    <w:rsid w:val="00BB6CDD"/>
    <w:rsid w:val="00BB77B4"/>
    <w:rsid w:val="00BC1AEA"/>
    <w:rsid w:val="00BD0A59"/>
    <w:rsid w:val="00BD4F9B"/>
    <w:rsid w:val="00BE2879"/>
    <w:rsid w:val="00BE47B4"/>
    <w:rsid w:val="00BE4CB7"/>
    <w:rsid w:val="00BE7593"/>
    <w:rsid w:val="00BE7763"/>
    <w:rsid w:val="00BF72F6"/>
    <w:rsid w:val="00BF7BCC"/>
    <w:rsid w:val="00C01F16"/>
    <w:rsid w:val="00C024C0"/>
    <w:rsid w:val="00C05C01"/>
    <w:rsid w:val="00C07A70"/>
    <w:rsid w:val="00C1092E"/>
    <w:rsid w:val="00C11C11"/>
    <w:rsid w:val="00C12281"/>
    <w:rsid w:val="00C12A03"/>
    <w:rsid w:val="00C23364"/>
    <w:rsid w:val="00C30D7B"/>
    <w:rsid w:val="00C31A46"/>
    <w:rsid w:val="00C3220D"/>
    <w:rsid w:val="00C350E5"/>
    <w:rsid w:val="00C41510"/>
    <w:rsid w:val="00C445A8"/>
    <w:rsid w:val="00C447CC"/>
    <w:rsid w:val="00C53BD6"/>
    <w:rsid w:val="00C55161"/>
    <w:rsid w:val="00C55CE6"/>
    <w:rsid w:val="00C62536"/>
    <w:rsid w:val="00C62F4F"/>
    <w:rsid w:val="00C732F2"/>
    <w:rsid w:val="00C75005"/>
    <w:rsid w:val="00C8084A"/>
    <w:rsid w:val="00C80EA1"/>
    <w:rsid w:val="00C81C2E"/>
    <w:rsid w:val="00C82D83"/>
    <w:rsid w:val="00C83B5A"/>
    <w:rsid w:val="00C84658"/>
    <w:rsid w:val="00C87C6F"/>
    <w:rsid w:val="00C9298B"/>
    <w:rsid w:val="00C93755"/>
    <w:rsid w:val="00C93D9C"/>
    <w:rsid w:val="00C941CA"/>
    <w:rsid w:val="00C9537D"/>
    <w:rsid w:val="00C96769"/>
    <w:rsid w:val="00C969AB"/>
    <w:rsid w:val="00C97187"/>
    <w:rsid w:val="00CB1CAB"/>
    <w:rsid w:val="00CB30CD"/>
    <w:rsid w:val="00CB638A"/>
    <w:rsid w:val="00CB7B6B"/>
    <w:rsid w:val="00CC462D"/>
    <w:rsid w:val="00CC62D4"/>
    <w:rsid w:val="00CD0270"/>
    <w:rsid w:val="00CD2CC3"/>
    <w:rsid w:val="00CD3188"/>
    <w:rsid w:val="00CD4676"/>
    <w:rsid w:val="00CD5CE0"/>
    <w:rsid w:val="00CD68FF"/>
    <w:rsid w:val="00CE022A"/>
    <w:rsid w:val="00CE0782"/>
    <w:rsid w:val="00CE61C7"/>
    <w:rsid w:val="00CE7D22"/>
    <w:rsid w:val="00CF044A"/>
    <w:rsid w:val="00CF12CD"/>
    <w:rsid w:val="00CF19C7"/>
    <w:rsid w:val="00CF31CC"/>
    <w:rsid w:val="00CF373F"/>
    <w:rsid w:val="00CF5006"/>
    <w:rsid w:val="00CF51A3"/>
    <w:rsid w:val="00CF6965"/>
    <w:rsid w:val="00CF77F4"/>
    <w:rsid w:val="00D02156"/>
    <w:rsid w:val="00D03914"/>
    <w:rsid w:val="00D04901"/>
    <w:rsid w:val="00D05954"/>
    <w:rsid w:val="00D0729E"/>
    <w:rsid w:val="00D11B0F"/>
    <w:rsid w:val="00D1496F"/>
    <w:rsid w:val="00D16902"/>
    <w:rsid w:val="00D16F60"/>
    <w:rsid w:val="00D26679"/>
    <w:rsid w:val="00D26D00"/>
    <w:rsid w:val="00D277C0"/>
    <w:rsid w:val="00D41127"/>
    <w:rsid w:val="00D44866"/>
    <w:rsid w:val="00D47821"/>
    <w:rsid w:val="00D534D5"/>
    <w:rsid w:val="00D54274"/>
    <w:rsid w:val="00D56344"/>
    <w:rsid w:val="00D5672A"/>
    <w:rsid w:val="00D60400"/>
    <w:rsid w:val="00D60AF8"/>
    <w:rsid w:val="00D610BF"/>
    <w:rsid w:val="00D61D97"/>
    <w:rsid w:val="00D64DE7"/>
    <w:rsid w:val="00D661E1"/>
    <w:rsid w:val="00D67BAC"/>
    <w:rsid w:val="00D7388D"/>
    <w:rsid w:val="00D73BF7"/>
    <w:rsid w:val="00D76F68"/>
    <w:rsid w:val="00D810ED"/>
    <w:rsid w:val="00D8145E"/>
    <w:rsid w:val="00D830D6"/>
    <w:rsid w:val="00D86071"/>
    <w:rsid w:val="00D86280"/>
    <w:rsid w:val="00D86994"/>
    <w:rsid w:val="00D86F22"/>
    <w:rsid w:val="00D92704"/>
    <w:rsid w:val="00D939BD"/>
    <w:rsid w:val="00D968AB"/>
    <w:rsid w:val="00D97CB1"/>
    <w:rsid w:val="00DA02E9"/>
    <w:rsid w:val="00DA1369"/>
    <w:rsid w:val="00DA2329"/>
    <w:rsid w:val="00DA34E1"/>
    <w:rsid w:val="00DA3C1A"/>
    <w:rsid w:val="00DA6DE5"/>
    <w:rsid w:val="00DB7762"/>
    <w:rsid w:val="00DC0ECF"/>
    <w:rsid w:val="00DC1C5A"/>
    <w:rsid w:val="00DC5FE3"/>
    <w:rsid w:val="00DC72B0"/>
    <w:rsid w:val="00DD3FC0"/>
    <w:rsid w:val="00DD4F31"/>
    <w:rsid w:val="00DD5AC3"/>
    <w:rsid w:val="00DD7615"/>
    <w:rsid w:val="00DD7873"/>
    <w:rsid w:val="00DE16A8"/>
    <w:rsid w:val="00DE3561"/>
    <w:rsid w:val="00DF2091"/>
    <w:rsid w:val="00DF2606"/>
    <w:rsid w:val="00DF3CDA"/>
    <w:rsid w:val="00DF66EB"/>
    <w:rsid w:val="00E07109"/>
    <w:rsid w:val="00E0743F"/>
    <w:rsid w:val="00E07AA3"/>
    <w:rsid w:val="00E1555C"/>
    <w:rsid w:val="00E221D0"/>
    <w:rsid w:val="00E22A76"/>
    <w:rsid w:val="00E24DE8"/>
    <w:rsid w:val="00E26D17"/>
    <w:rsid w:val="00E277CA"/>
    <w:rsid w:val="00E3382C"/>
    <w:rsid w:val="00E355E2"/>
    <w:rsid w:val="00E35FE8"/>
    <w:rsid w:val="00E4309C"/>
    <w:rsid w:val="00E43775"/>
    <w:rsid w:val="00E44D04"/>
    <w:rsid w:val="00E47465"/>
    <w:rsid w:val="00E50F45"/>
    <w:rsid w:val="00E5144E"/>
    <w:rsid w:val="00E52287"/>
    <w:rsid w:val="00E53901"/>
    <w:rsid w:val="00E54EB4"/>
    <w:rsid w:val="00E56496"/>
    <w:rsid w:val="00E56D7B"/>
    <w:rsid w:val="00E57ED8"/>
    <w:rsid w:val="00E607D4"/>
    <w:rsid w:val="00E6081B"/>
    <w:rsid w:val="00E61D6A"/>
    <w:rsid w:val="00E61FA7"/>
    <w:rsid w:val="00E65FEE"/>
    <w:rsid w:val="00E70481"/>
    <w:rsid w:val="00E707FF"/>
    <w:rsid w:val="00E71959"/>
    <w:rsid w:val="00E73072"/>
    <w:rsid w:val="00E7426B"/>
    <w:rsid w:val="00E77237"/>
    <w:rsid w:val="00E81D62"/>
    <w:rsid w:val="00E821F0"/>
    <w:rsid w:val="00E82222"/>
    <w:rsid w:val="00E85543"/>
    <w:rsid w:val="00E85BA5"/>
    <w:rsid w:val="00E86BEA"/>
    <w:rsid w:val="00E92241"/>
    <w:rsid w:val="00E922A7"/>
    <w:rsid w:val="00E947A3"/>
    <w:rsid w:val="00E9560A"/>
    <w:rsid w:val="00EA0E1F"/>
    <w:rsid w:val="00EA5D58"/>
    <w:rsid w:val="00EA6497"/>
    <w:rsid w:val="00EA68E0"/>
    <w:rsid w:val="00EB00C6"/>
    <w:rsid w:val="00EB072D"/>
    <w:rsid w:val="00EB08EF"/>
    <w:rsid w:val="00EB506C"/>
    <w:rsid w:val="00EB5110"/>
    <w:rsid w:val="00EB5C94"/>
    <w:rsid w:val="00EC3BC4"/>
    <w:rsid w:val="00EC491C"/>
    <w:rsid w:val="00EC6FD9"/>
    <w:rsid w:val="00EC7CBF"/>
    <w:rsid w:val="00ED059B"/>
    <w:rsid w:val="00ED2043"/>
    <w:rsid w:val="00ED33F1"/>
    <w:rsid w:val="00ED3446"/>
    <w:rsid w:val="00ED6238"/>
    <w:rsid w:val="00EE3082"/>
    <w:rsid w:val="00EE310A"/>
    <w:rsid w:val="00EE37C7"/>
    <w:rsid w:val="00EE4242"/>
    <w:rsid w:val="00EE4458"/>
    <w:rsid w:val="00EE50FD"/>
    <w:rsid w:val="00EE6FDB"/>
    <w:rsid w:val="00EE7A0F"/>
    <w:rsid w:val="00EF119D"/>
    <w:rsid w:val="00EF1F28"/>
    <w:rsid w:val="00EF3544"/>
    <w:rsid w:val="00EF3F86"/>
    <w:rsid w:val="00F00650"/>
    <w:rsid w:val="00F03910"/>
    <w:rsid w:val="00F03F74"/>
    <w:rsid w:val="00F05838"/>
    <w:rsid w:val="00F0624E"/>
    <w:rsid w:val="00F110A4"/>
    <w:rsid w:val="00F12413"/>
    <w:rsid w:val="00F265B2"/>
    <w:rsid w:val="00F27200"/>
    <w:rsid w:val="00F27387"/>
    <w:rsid w:val="00F27AD0"/>
    <w:rsid w:val="00F3238A"/>
    <w:rsid w:val="00F36403"/>
    <w:rsid w:val="00F36488"/>
    <w:rsid w:val="00F36A9D"/>
    <w:rsid w:val="00F36FB2"/>
    <w:rsid w:val="00F40FB4"/>
    <w:rsid w:val="00F450F3"/>
    <w:rsid w:val="00F47182"/>
    <w:rsid w:val="00F51AE6"/>
    <w:rsid w:val="00F5290E"/>
    <w:rsid w:val="00F54799"/>
    <w:rsid w:val="00F56514"/>
    <w:rsid w:val="00F600F8"/>
    <w:rsid w:val="00F61F79"/>
    <w:rsid w:val="00F62C02"/>
    <w:rsid w:val="00F6520E"/>
    <w:rsid w:val="00F7018D"/>
    <w:rsid w:val="00F74982"/>
    <w:rsid w:val="00F75B82"/>
    <w:rsid w:val="00F85036"/>
    <w:rsid w:val="00F8520C"/>
    <w:rsid w:val="00F90AA2"/>
    <w:rsid w:val="00F9201F"/>
    <w:rsid w:val="00F9498C"/>
    <w:rsid w:val="00FA2DC6"/>
    <w:rsid w:val="00FA78E2"/>
    <w:rsid w:val="00FB08AE"/>
    <w:rsid w:val="00FB109A"/>
    <w:rsid w:val="00FB2D2C"/>
    <w:rsid w:val="00FB3985"/>
    <w:rsid w:val="00FB3DA9"/>
    <w:rsid w:val="00FB584D"/>
    <w:rsid w:val="00FC6A86"/>
    <w:rsid w:val="00FC74F6"/>
    <w:rsid w:val="00FD081B"/>
    <w:rsid w:val="00FD13CC"/>
    <w:rsid w:val="00FD259F"/>
    <w:rsid w:val="00FD3959"/>
    <w:rsid w:val="00FD3A28"/>
    <w:rsid w:val="00FD5A9D"/>
    <w:rsid w:val="00FF12B2"/>
    <w:rsid w:val="00FF2F8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4701F"/>
    <w:rPr>
      <w:b/>
      <w:bCs/>
    </w:rPr>
  </w:style>
  <w:style w:type="paragraph" w:styleId="a8">
    <w:name w:val="No Spacing"/>
    <w:uiPriority w:val="1"/>
    <w:qFormat/>
    <w:rsid w:val="00716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14BF"/>
    <w:pPr>
      <w:autoSpaceDE w:val="0"/>
      <w:autoSpaceDN w:val="0"/>
    </w:pPr>
    <w:rPr>
      <w:rFonts w:eastAsiaTheme="minorHAns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;Курсив"/>
    <w:basedOn w:val="a0"/>
    <w:rsid w:val="00BA1D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41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80E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4701F"/>
    <w:rPr>
      <w:b/>
      <w:bCs/>
    </w:rPr>
  </w:style>
  <w:style w:type="paragraph" w:styleId="a8">
    <w:name w:val="No Spacing"/>
    <w:uiPriority w:val="1"/>
    <w:qFormat/>
    <w:rsid w:val="00716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42B4-EA5D-4DCB-8B7E-58FA0375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ShtepinaOS</dc:creator>
  <cp:lastModifiedBy>Миронова Александра Сергеевна</cp:lastModifiedBy>
  <cp:revision>6</cp:revision>
  <cp:lastPrinted>2016-06-20T05:07:00Z</cp:lastPrinted>
  <dcterms:created xsi:type="dcterms:W3CDTF">2016-06-15T04:02:00Z</dcterms:created>
  <dcterms:modified xsi:type="dcterms:W3CDTF">2016-06-20T05:22:00Z</dcterms:modified>
</cp:coreProperties>
</file>